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379"/>
      </w:tblGrid>
      <w:tr w:rsidR="00C073E8" w14:paraId="7D7A329A" w14:textId="77777777" w:rsidTr="00115911">
        <w:trPr>
          <w:trHeight w:val="567"/>
        </w:trPr>
        <w:tc>
          <w:tcPr>
            <w:tcW w:w="10627" w:type="dxa"/>
            <w:gridSpan w:val="2"/>
            <w:vAlign w:val="center"/>
          </w:tcPr>
          <w:p w14:paraId="7775CE59" w14:textId="781E8986" w:rsidR="00B40ED9" w:rsidRPr="00B40ED9" w:rsidRDefault="009046B1" w:rsidP="00B40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GREETINGS CARD(S)</w:t>
            </w:r>
            <w:r w:rsidR="00785123">
              <w:rPr>
                <w:b/>
                <w:bCs/>
                <w:sz w:val="24"/>
                <w:szCs w:val="24"/>
              </w:rPr>
              <w:t xml:space="preserve"> – REQUIRED INFORMATION</w:t>
            </w:r>
          </w:p>
        </w:tc>
      </w:tr>
      <w:tr w:rsidR="009046B1" w14:paraId="2E9F7ABD" w14:textId="77777777" w:rsidTr="00115911">
        <w:trPr>
          <w:trHeight w:val="567"/>
        </w:trPr>
        <w:tc>
          <w:tcPr>
            <w:tcW w:w="10627" w:type="dxa"/>
            <w:gridSpan w:val="2"/>
            <w:vAlign w:val="center"/>
          </w:tcPr>
          <w:p w14:paraId="04B1A8A5" w14:textId="158C76D6" w:rsidR="009046B1" w:rsidRPr="009046B1" w:rsidRDefault="009046B1" w:rsidP="00B40ED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05381">
              <w:rPr>
                <w:b/>
                <w:bCs/>
                <w:i/>
                <w:iCs/>
                <w:sz w:val="24"/>
                <w:szCs w:val="24"/>
              </w:rPr>
              <w:t>GROUPS / INDIVIDUALS</w:t>
            </w:r>
          </w:p>
        </w:tc>
      </w:tr>
      <w:tr w:rsidR="009113CF" w14:paraId="686E6292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165BB255" w14:textId="77777777" w:rsidR="00785123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SIZE OF CARD REQUIRED:</w:t>
            </w:r>
          </w:p>
          <w:p w14:paraId="53F42AF7" w14:textId="15AB9175" w:rsidR="009046B1" w:rsidRPr="00FE68C0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(A5 / A4)</w:t>
            </w:r>
          </w:p>
        </w:tc>
        <w:tc>
          <w:tcPr>
            <w:tcW w:w="6379" w:type="dxa"/>
            <w:vAlign w:val="center"/>
          </w:tcPr>
          <w:p w14:paraId="59212AA8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2D7008AE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07E41FC1" w14:textId="77777777" w:rsidR="009113CF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EVENT:</w:t>
            </w:r>
          </w:p>
          <w:p w14:paraId="13520C1D" w14:textId="392CEE6A" w:rsidR="009046B1" w:rsidRPr="00FE68C0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(BIRTHDAY / RETIREMENT / GOLDEN WEDDING)</w:t>
            </w:r>
          </w:p>
        </w:tc>
        <w:tc>
          <w:tcPr>
            <w:tcW w:w="6379" w:type="dxa"/>
            <w:vAlign w:val="center"/>
          </w:tcPr>
          <w:p w14:paraId="4DA77CEA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113CF" w14:paraId="2C5A1833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0E365EAF" w14:textId="2D715119" w:rsidR="009046B1" w:rsidRPr="009113CF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RECIPIANT:</w:t>
            </w:r>
          </w:p>
        </w:tc>
        <w:tc>
          <w:tcPr>
            <w:tcW w:w="6379" w:type="dxa"/>
            <w:vAlign w:val="center"/>
          </w:tcPr>
          <w:p w14:paraId="56DB0BA2" w14:textId="3AB8C7D0" w:rsidR="009046B1" w:rsidRPr="00FE68C0" w:rsidRDefault="009046B1" w:rsidP="00C073E8">
            <w:pPr>
              <w:rPr>
                <w:sz w:val="20"/>
                <w:szCs w:val="20"/>
              </w:rPr>
            </w:pPr>
          </w:p>
        </w:tc>
      </w:tr>
      <w:tr w:rsidR="009113CF" w14:paraId="601B7D3F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7D7D1E4D" w14:textId="7FBC1B2E" w:rsidR="009113CF" w:rsidRPr="00785123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 PROVIDED:</w:t>
            </w:r>
            <w:r>
              <w:t xml:space="preserve"> </w:t>
            </w:r>
            <w:r w:rsidRPr="009046B1">
              <w:rPr>
                <w:i/>
                <w:iCs/>
              </w:rPr>
              <w:t>(</w:t>
            </w:r>
            <w:r w:rsidRPr="009046B1">
              <w:rPr>
                <w:i/>
                <w:iCs/>
                <w:sz w:val="20"/>
                <w:szCs w:val="20"/>
              </w:rPr>
              <w:t>Please attach hi res image in JPEG / PDF or PNG format</w:t>
            </w:r>
            <w:r w:rsidRPr="009046B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14:paraId="440071D3" w14:textId="4671AE40" w:rsidR="009113CF" w:rsidRPr="00FE68C0" w:rsidRDefault="009046B1" w:rsidP="00C073E8">
            <w:pPr>
              <w:rPr>
                <w:sz w:val="20"/>
                <w:szCs w:val="20"/>
              </w:rPr>
            </w:pPr>
            <w:r w:rsidRPr="00825553">
              <w:rPr>
                <w:sz w:val="24"/>
                <w:szCs w:val="24"/>
              </w:rPr>
              <w:t>Y / N</w:t>
            </w:r>
          </w:p>
        </w:tc>
      </w:tr>
      <w:tr w:rsidR="009113CF" w14:paraId="1409D4A9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5C7FAEC9" w14:textId="6B11DD43" w:rsidR="00950413" w:rsidRDefault="009046B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 TO BE SOURCED: </w:t>
            </w:r>
            <w:r w:rsidRPr="009046B1">
              <w:rPr>
                <w:i/>
                <w:iCs/>
                <w:sz w:val="20"/>
                <w:szCs w:val="20"/>
              </w:rPr>
              <w:t>(Please describe type of image you require in order to assist with sourcing)</w:t>
            </w:r>
          </w:p>
        </w:tc>
        <w:tc>
          <w:tcPr>
            <w:tcW w:w="6379" w:type="dxa"/>
            <w:vAlign w:val="center"/>
          </w:tcPr>
          <w:p w14:paraId="296147BD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DE27F1" w14:paraId="7C9185EC" w14:textId="77777777" w:rsidTr="005B6D12">
        <w:trPr>
          <w:trHeight w:val="1144"/>
        </w:trPr>
        <w:tc>
          <w:tcPr>
            <w:tcW w:w="10627" w:type="dxa"/>
            <w:gridSpan w:val="2"/>
            <w:vAlign w:val="center"/>
          </w:tcPr>
          <w:p w14:paraId="1FE1BC60" w14:textId="77777777" w:rsidR="00DE27F1" w:rsidRDefault="00DE27F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DEDICATION: </w:t>
            </w:r>
          </w:p>
          <w:p w14:paraId="5F668F3A" w14:textId="32046559" w:rsidR="00DE27F1" w:rsidRPr="00FE68C0" w:rsidRDefault="00DE27F1" w:rsidP="00C073E8">
            <w:pPr>
              <w:rPr>
                <w:sz w:val="20"/>
                <w:szCs w:val="20"/>
              </w:rPr>
            </w:pPr>
            <w:r w:rsidRPr="009046B1">
              <w:rPr>
                <w:i/>
                <w:iCs/>
                <w:sz w:val="20"/>
                <w:szCs w:val="20"/>
              </w:rPr>
              <w:t>(inside of card)</w:t>
            </w:r>
          </w:p>
        </w:tc>
      </w:tr>
      <w:tr w:rsidR="00D05381" w14:paraId="68EBCAED" w14:textId="77777777" w:rsidTr="001C1574">
        <w:trPr>
          <w:trHeight w:val="567"/>
        </w:trPr>
        <w:tc>
          <w:tcPr>
            <w:tcW w:w="10627" w:type="dxa"/>
            <w:gridSpan w:val="2"/>
            <w:vAlign w:val="center"/>
          </w:tcPr>
          <w:p w14:paraId="43171E22" w14:textId="7286D6BB" w:rsidR="00D05381" w:rsidRPr="00D05381" w:rsidRDefault="00D05381" w:rsidP="00D0538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381">
              <w:rPr>
                <w:b/>
                <w:bCs/>
                <w:sz w:val="24"/>
                <w:szCs w:val="24"/>
              </w:rPr>
              <w:t>GREETINGS CARD(S) – REQUIRED INFORMATION</w:t>
            </w:r>
          </w:p>
        </w:tc>
      </w:tr>
      <w:tr w:rsidR="00D05381" w14:paraId="76EDFACD" w14:textId="77777777" w:rsidTr="00697AF5">
        <w:trPr>
          <w:trHeight w:val="567"/>
        </w:trPr>
        <w:tc>
          <w:tcPr>
            <w:tcW w:w="10627" w:type="dxa"/>
            <w:gridSpan w:val="2"/>
            <w:vAlign w:val="center"/>
          </w:tcPr>
          <w:p w14:paraId="764602FF" w14:textId="24C5CFAF" w:rsidR="00D05381" w:rsidRPr="00D05381" w:rsidRDefault="00D05381" w:rsidP="00D0538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5381">
              <w:rPr>
                <w:b/>
                <w:bCs/>
                <w:i/>
                <w:iCs/>
                <w:sz w:val="24"/>
                <w:szCs w:val="24"/>
              </w:rPr>
              <w:t>THEATRE GROUPS</w:t>
            </w:r>
          </w:p>
        </w:tc>
      </w:tr>
      <w:tr w:rsidR="009113CF" w14:paraId="0B816E79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690D0DED" w14:textId="77777777" w:rsidR="00825553" w:rsidRPr="00825553" w:rsidRDefault="00825553" w:rsidP="00825553">
            <w:pPr>
              <w:rPr>
                <w:sz w:val="20"/>
                <w:szCs w:val="20"/>
              </w:rPr>
            </w:pPr>
            <w:r w:rsidRPr="00825553">
              <w:rPr>
                <w:sz w:val="20"/>
                <w:szCs w:val="20"/>
              </w:rPr>
              <w:t>SIZE OF CARD REQUIRED:</w:t>
            </w:r>
          </w:p>
          <w:p w14:paraId="0D2CEFDA" w14:textId="34DC2639" w:rsidR="009113CF" w:rsidRDefault="00825553" w:rsidP="00825553">
            <w:pPr>
              <w:rPr>
                <w:sz w:val="20"/>
                <w:szCs w:val="20"/>
              </w:rPr>
            </w:pPr>
            <w:r w:rsidRPr="00825553">
              <w:rPr>
                <w:sz w:val="20"/>
                <w:szCs w:val="20"/>
              </w:rPr>
              <w:t>(A5 / A4)</w:t>
            </w:r>
          </w:p>
        </w:tc>
        <w:tc>
          <w:tcPr>
            <w:tcW w:w="6379" w:type="dxa"/>
            <w:vAlign w:val="center"/>
          </w:tcPr>
          <w:p w14:paraId="0FFA2C48" w14:textId="77777777" w:rsidR="009113CF" w:rsidRPr="00FE68C0" w:rsidRDefault="009113CF" w:rsidP="00C073E8">
            <w:pPr>
              <w:rPr>
                <w:sz w:val="20"/>
                <w:szCs w:val="20"/>
              </w:rPr>
            </w:pPr>
          </w:p>
        </w:tc>
      </w:tr>
      <w:tr w:rsidR="009046B1" w14:paraId="187569E1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25297BDA" w14:textId="214A3616" w:rsidR="009046B1" w:rsidRPr="00825553" w:rsidRDefault="00825553" w:rsidP="00C073E8">
            <w:pPr>
              <w:rPr>
                <w:sz w:val="20"/>
                <w:szCs w:val="20"/>
              </w:rPr>
            </w:pPr>
            <w:r w:rsidRPr="00825553">
              <w:rPr>
                <w:sz w:val="20"/>
                <w:szCs w:val="20"/>
              </w:rPr>
              <w:t>HAS SILENT ECHO GRAPHIC DESIGNS PRODUCED A POSTER FOR THIS SHOW?</w:t>
            </w:r>
          </w:p>
        </w:tc>
        <w:tc>
          <w:tcPr>
            <w:tcW w:w="6379" w:type="dxa"/>
            <w:vAlign w:val="center"/>
          </w:tcPr>
          <w:p w14:paraId="77CD424D" w14:textId="5034A507" w:rsidR="009046B1" w:rsidRPr="00825553" w:rsidRDefault="00825553" w:rsidP="00C073E8">
            <w:pPr>
              <w:rPr>
                <w:sz w:val="20"/>
                <w:szCs w:val="20"/>
              </w:rPr>
            </w:pPr>
            <w:r w:rsidRPr="00825553">
              <w:rPr>
                <w:sz w:val="24"/>
                <w:szCs w:val="24"/>
              </w:rPr>
              <w:t>Y / N</w:t>
            </w:r>
          </w:p>
        </w:tc>
      </w:tr>
      <w:tr w:rsidR="002D256A" w14:paraId="21162D18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1E3A1F87" w14:textId="58B8A9BB" w:rsidR="002D256A" w:rsidRPr="00825553" w:rsidRDefault="00825553" w:rsidP="00C073E8">
            <w:pPr>
              <w:rPr>
                <w:sz w:val="20"/>
                <w:szCs w:val="20"/>
              </w:rPr>
            </w:pPr>
            <w:r w:rsidRPr="00825553">
              <w:rPr>
                <w:sz w:val="20"/>
                <w:szCs w:val="20"/>
              </w:rPr>
              <w:t>ARE YOU HAPPY FOR THE POSTER TO BE USED AS A BACKGROUND FOR YOUR CARD?</w:t>
            </w:r>
          </w:p>
        </w:tc>
        <w:tc>
          <w:tcPr>
            <w:tcW w:w="6379" w:type="dxa"/>
            <w:vAlign w:val="center"/>
          </w:tcPr>
          <w:p w14:paraId="5F0A16B6" w14:textId="450B4EF5" w:rsidR="002D256A" w:rsidRPr="00825553" w:rsidRDefault="00825553" w:rsidP="00C073E8">
            <w:pPr>
              <w:rPr>
                <w:sz w:val="20"/>
                <w:szCs w:val="20"/>
              </w:rPr>
            </w:pPr>
            <w:r w:rsidRPr="00825553">
              <w:rPr>
                <w:sz w:val="24"/>
                <w:szCs w:val="24"/>
              </w:rPr>
              <w:t>Y / N</w:t>
            </w:r>
          </w:p>
        </w:tc>
      </w:tr>
      <w:tr w:rsidR="00DE27F1" w14:paraId="7A9CA628" w14:textId="77777777" w:rsidTr="00DE6F30">
        <w:trPr>
          <w:trHeight w:val="1144"/>
        </w:trPr>
        <w:tc>
          <w:tcPr>
            <w:tcW w:w="10627" w:type="dxa"/>
            <w:gridSpan w:val="2"/>
            <w:vAlign w:val="center"/>
          </w:tcPr>
          <w:p w14:paraId="3608C32A" w14:textId="77777777" w:rsidR="00DE27F1" w:rsidRDefault="00DE27F1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DEDICATION </w:t>
            </w:r>
          </w:p>
          <w:p w14:paraId="24841815" w14:textId="2D76196B" w:rsidR="00DE27F1" w:rsidRPr="00DE27F1" w:rsidRDefault="00DE27F1" w:rsidP="00C073E8">
            <w:pPr>
              <w:rPr>
                <w:i/>
                <w:iCs/>
                <w:sz w:val="20"/>
                <w:szCs w:val="20"/>
              </w:rPr>
            </w:pPr>
            <w:r w:rsidRPr="00DE27F1">
              <w:rPr>
                <w:i/>
                <w:iCs/>
                <w:sz w:val="20"/>
                <w:szCs w:val="20"/>
              </w:rPr>
              <w:t xml:space="preserve">(inside of card): </w:t>
            </w:r>
          </w:p>
        </w:tc>
      </w:tr>
      <w:tr w:rsidR="009046B1" w14:paraId="5E8397E7" w14:textId="77777777" w:rsidTr="009046B1">
        <w:trPr>
          <w:trHeight w:val="567"/>
        </w:trPr>
        <w:tc>
          <w:tcPr>
            <w:tcW w:w="4248" w:type="dxa"/>
            <w:vAlign w:val="center"/>
          </w:tcPr>
          <w:p w14:paraId="23A53A89" w14:textId="276597A5" w:rsidR="009046B1" w:rsidRPr="00FE68C0" w:rsidRDefault="00825553" w:rsidP="00C073E8">
            <w:pPr>
              <w:rPr>
                <w:sz w:val="20"/>
                <w:szCs w:val="20"/>
              </w:rPr>
            </w:pPr>
            <w:r w:rsidRPr="00825553">
              <w:rPr>
                <w:sz w:val="20"/>
                <w:szCs w:val="20"/>
              </w:rPr>
              <w:t>IMAGE PROVIDED</w:t>
            </w:r>
            <w:r>
              <w:rPr>
                <w:sz w:val="20"/>
                <w:szCs w:val="20"/>
              </w:rPr>
              <w:t xml:space="preserve"> (IF NOT USING SHOW POSTER)</w:t>
            </w:r>
            <w:r w:rsidRPr="00825553">
              <w:rPr>
                <w:sz w:val="20"/>
                <w:szCs w:val="20"/>
              </w:rPr>
              <w:t xml:space="preserve">: </w:t>
            </w:r>
            <w:r w:rsidRPr="00825553">
              <w:rPr>
                <w:i/>
                <w:iCs/>
                <w:sz w:val="20"/>
                <w:szCs w:val="20"/>
              </w:rPr>
              <w:t>(Please attach hi res image in JPEG / PDF or PNG format)</w:t>
            </w:r>
          </w:p>
        </w:tc>
        <w:tc>
          <w:tcPr>
            <w:tcW w:w="6379" w:type="dxa"/>
            <w:vAlign w:val="center"/>
          </w:tcPr>
          <w:p w14:paraId="51630354" w14:textId="6BF98D3F" w:rsidR="009046B1" w:rsidRPr="00FE68C0" w:rsidRDefault="00825553" w:rsidP="00C07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</w:tr>
    </w:tbl>
    <w:p w14:paraId="4AB11E81" w14:textId="77777777" w:rsidR="00A72A48" w:rsidRPr="00A0372D" w:rsidRDefault="00A72A48">
      <w:pPr>
        <w:rPr>
          <w:sz w:val="24"/>
          <w:szCs w:val="24"/>
        </w:rPr>
      </w:pPr>
    </w:p>
    <w:sectPr w:rsidR="00A72A48" w:rsidRPr="00A0372D" w:rsidSect="008D4DDE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2D"/>
    <w:rsid w:val="000D46E4"/>
    <w:rsid w:val="00115911"/>
    <w:rsid w:val="002D256A"/>
    <w:rsid w:val="0068468C"/>
    <w:rsid w:val="006C0927"/>
    <w:rsid w:val="00785123"/>
    <w:rsid w:val="00825553"/>
    <w:rsid w:val="008D4DDE"/>
    <w:rsid w:val="009046B1"/>
    <w:rsid w:val="009113CF"/>
    <w:rsid w:val="00950413"/>
    <w:rsid w:val="00A0372D"/>
    <w:rsid w:val="00A449B5"/>
    <w:rsid w:val="00A72A48"/>
    <w:rsid w:val="00B34334"/>
    <w:rsid w:val="00B40738"/>
    <w:rsid w:val="00B40ED9"/>
    <w:rsid w:val="00C073E8"/>
    <w:rsid w:val="00C855F8"/>
    <w:rsid w:val="00D05381"/>
    <w:rsid w:val="00D77BF7"/>
    <w:rsid w:val="00DE27F1"/>
    <w:rsid w:val="00E254C2"/>
    <w:rsid w:val="00E72AF9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AA7C"/>
  <w15:chartTrackingRefBased/>
  <w15:docId w15:val="{7AF4C0A5-C265-4BCF-A7E6-3648093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Scott-Robinson</dc:creator>
  <cp:keywords/>
  <dc:description/>
  <cp:lastModifiedBy>William T. Scott-Robinson</cp:lastModifiedBy>
  <cp:revision>4</cp:revision>
  <dcterms:created xsi:type="dcterms:W3CDTF">2020-04-15T12:14:00Z</dcterms:created>
  <dcterms:modified xsi:type="dcterms:W3CDTF">2020-04-15T12:21:00Z</dcterms:modified>
</cp:coreProperties>
</file>